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5" w:type="dxa"/>
        <w:tblLook w:val="04A0" w:firstRow="1" w:lastRow="0" w:firstColumn="1" w:lastColumn="0" w:noHBand="0" w:noVBand="1"/>
      </w:tblPr>
      <w:tblGrid>
        <w:gridCol w:w="2936"/>
        <w:gridCol w:w="1404"/>
        <w:gridCol w:w="1404"/>
        <w:gridCol w:w="8681"/>
      </w:tblGrid>
      <w:tr w:rsidR="00362887" w:rsidRPr="00362887" w:rsidTr="00362887">
        <w:trPr>
          <w:trHeight w:val="946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>4/8/22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>4/9/22</w:t>
            </w:r>
          </w:p>
        </w:tc>
        <w:tc>
          <w:tcPr>
            <w:tcW w:w="8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Description </w:t>
            </w:r>
          </w:p>
        </w:tc>
      </w:tr>
      <w:tr w:rsidR="00362887" w:rsidRPr="00362887" w:rsidTr="00362887">
        <w:trPr>
          <w:trHeight w:val="56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101 Colleen Court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9:00-5:00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9:00-12:00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Clothing, Furniture, Camping items, Motorcycle apparel, </w:t>
            </w:r>
          </w:p>
        </w:tc>
      </w:tr>
      <w:tr w:rsidR="00362887" w:rsidRPr="00362887" w:rsidTr="00362887">
        <w:trPr>
          <w:trHeight w:val="160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102 Colleen Court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9:00-3:00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9:00-3:00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Antiques, artwork, baby clothes and items, children’s clothes and toys, women’s clothes and accessories, area rug, high back office chair, holiday, household, and more!</w:t>
            </w:r>
          </w:p>
        </w:tc>
      </w:tr>
      <w:tr w:rsidR="00362887" w:rsidRPr="00362887" w:rsidTr="00362887">
        <w:trPr>
          <w:trHeight w:val="59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2713 Leslie Ln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9:00-3:00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9:00-3:00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Household, toys, furniture, tools, </w:t>
            </w:r>
          </w:p>
        </w:tc>
      </w:tr>
      <w:tr w:rsidR="00362887" w:rsidRPr="00362887" w:rsidTr="00362887">
        <w:trPr>
          <w:trHeight w:val="56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2726 Leslie Ln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clothing, household items, jewelry</w:t>
            </w:r>
          </w:p>
        </w:tc>
      </w:tr>
      <w:tr w:rsidR="00362887" w:rsidRPr="00362887" w:rsidTr="00362887">
        <w:trPr>
          <w:trHeight w:val="59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2420 Missy Ln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8:00am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Moving sale. Kitchen items, decorating items, shoes, purses, clothes,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misc</w:t>
            </w:r>
            <w:proofErr w:type="spellEnd"/>
          </w:p>
        </w:tc>
      </w:tr>
      <w:tr w:rsidR="00362887" w:rsidRPr="00362887" w:rsidTr="00362887">
        <w:trPr>
          <w:trHeight w:val="59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1105 Mountain View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Clothing furniture toys</w:t>
            </w:r>
          </w:p>
        </w:tc>
      </w:tr>
      <w:tr w:rsidR="00362887" w:rsidRPr="00362887" w:rsidTr="00362887">
        <w:trPr>
          <w:trHeight w:val="1072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505 Reimer Ave.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8:00-2:00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Household items, Furniture, Holiday Decor, Toys, Jewelry, M/W/C clothes and shoes. Too much to mention!</w:t>
            </w:r>
          </w:p>
        </w:tc>
      </w:tr>
      <w:tr w:rsidR="00362887" w:rsidRPr="00362887" w:rsidTr="00362887">
        <w:trPr>
          <w:trHeight w:val="56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2314 Ridgecrest St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10:00-1:00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couches (free), ceiling fan, some household items</w:t>
            </w:r>
          </w:p>
        </w:tc>
      </w:tr>
      <w:tr w:rsidR="00362887" w:rsidRPr="00362887" w:rsidTr="00362887">
        <w:trPr>
          <w:trHeight w:val="59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2625 Rolling Oaks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None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New and Used Cabinetry, New Delta Faucets, Household Items</w:t>
            </w:r>
          </w:p>
        </w:tc>
      </w:tr>
      <w:tr w:rsidR="00362887" w:rsidRPr="00362887" w:rsidTr="00362887">
        <w:trPr>
          <w:trHeight w:val="567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2808 Rolling Oaks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Tools, Furniture, Clothing and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Misc</w:t>
            </w:r>
            <w:proofErr w:type="spellEnd"/>
            <w:r w:rsidRPr="0036288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362887" w:rsidRPr="00362887" w:rsidTr="00362887">
        <w:trPr>
          <w:trHeight w:val="599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1037 Stagecoach Trail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8:00-11:00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Toys, furnishings, clothing</w:t>
            </w:r>
          </w:p>
        </w:tc>
      </w:tr>
    </w:tbl>
    <w:p w:rsidR="00D6326A" w:rsidRDefault="00D6326A"/>
    <w:p w:rsidR="00362887" w:rsidRDefault="00362887"/>
    <w:p w:rsidR="00362887" w:rsidRDefault="00362887"/>
    <w:p w:rsidR="00362887" w:rsidRDefault="00362887"/>
    <w:p w:rsidR="00362887" w:rsidRDefault="00362887"/>
    <w:p w:rsidR="00362887" w:rsidRDefault="00362887"/>
    <w:tbl>
      <w:tblPr>
        <w:tblW w:w="14502" w:type="dxa"/>
        <w:tblLook w:val="04A0" w:firstRow="1" w:lastRow="0" w:firstColumn="1" w:lastColumn="0" w:noHBand="0" w:noVBand="1"/>
      </w:tblPr>
      <w:tblGrid>
        <w:gridCol w:w="2952"/>
        <w:gridCol w:w="1411"/>
        <w:gridCol w:w="1411"/>
        <w:gridCol w:w="8728"/>
      </w:tblGrid>
      <w:tr w:rsidR="00362887" w:rsidRPr="00362887" w:rsidTr="00362887">
        <w:trPr>
          <w:trHeight w:val="938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_GoBack"/>
            <w:bookmarkEnd w:id="0"/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Address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>4/8/22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>4/9/22</w:t>
            </w:r>
          </w:p>
        </w:tc>
        <w:tc>
          <w:tcPr>
            <w:tcW w:w="8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6288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Description </w:t>
            </w:r>
          </w:p>
        </w:tc>
      </w:tr>
      <w:tr w:rsidR="00362887" w:rsidRPr="00362887" w:rsidTr="00362887">
        <w:trPr>
          <w:trHeight w:val="56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2300 Summit Ridge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9:00-1:00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9:00-1:00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Clothing, household items</w:t>
            </w:r>
          </w:p>
        </w:tc>
      </w:tr>
      <w:tr w:rsidR="00362887" w:rsidRPr="00362887" w:rsidTr="00362887">
        <w:trPr>
          <w:trHeight w:val="56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2319 Summit Ridge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9:00-12:00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9:00-12:00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Raw Honey and Comb Honey produced locally</w:t>
            </w:r>
          </w:p>
        </w:tc>
      </w:tr>
      <w:tr w:rsidR="00362887" w:rsidRPr="00362887" w:rsidTr="00362887">
        <w:trPr>
          <w:trHeight w:val="1064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2419 Summit Ridge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10:00-4:00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8:00-4:00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Carpet, vintage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Kaypro</w:t>
            </w:r>
            <w:proofErr w:type="spellEnd"/>
            <w:r w:rsidRPr="00362887">
              <w:rPr>
                <w:rFonts w:ascii="Arial" w:eastAsia="Times New Roman" w:hAnsi="Arial" w:cs="Arial"/>
                <w:color w:val="000000"/>
              </w:rPr>
              <w:t xml:space="preserve"> computer, vintage TEC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daisey</w:t>
            </w:r>
            <w:proofErr w:type="spellEnd"/>
            <w:r w:rsidRPr="00362887">
              <w:rPr>
                <w:rFonts w:ascii="Arial" w:eastAsia="Times New Roman" w:hAnsi="Arial" w:cs="Arial"/>
                <w:color w:val="000000"/>
              </w:rPr>
              <w:t xml:space="preserve"> wheel printer, golf bag and airport carrier, power washer, lawn tractor spreader. </w:t>
            </w:r>
          </w:p>
        </w:tc>
      </w:tr>
      <w:tr w:rsidR="00362887" w:rsidRPr="00362887" w:rsidTr="00362887">
        <w:trPr>
          <w:trHeight w:val="75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3020 Summit Ridge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1:00-6:00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9:00-1:00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Furniture, toys, rain barrels, gardening supplies, miscellaneous</w:t>
            </w:r>
          </w:p>
        </w:tc>
      </w:tr>
      <w:tr w:rsidR="00362887" w:rsidRPr="00362887" w:rsidTr="00362887">
        <w:trPr>
          <w:trHeight w:val="751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3131 Summit Ridge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Dr</w:t>
            </w:r>
            <w:proofErr w:type="spellEnd"/>
            <w:r w:rsidRPr="0036288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7:00-1:00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7:00-1:00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Household Items, Clothing, </w:t>
            </w:r>
            <w:proofErr w:type="spellStart"/>
            <w:r w:rsidRPr="00362887">
              <w:rPr>
                <w:rFonts w:ascii="Arial" w:eastAsia="Times New Roman" w:hAnsi="Arial" w:cs="Arial"/>
                <w:color w:val="000000"/>
              </w:rPr>
              <w:t>Misc</w:t>
            </w:r>
            <w:proofErr w:type="spellEnd"/>
          </w:p>
        </w:tc>
      </w:tr>
      <w:tr w:rsidR="00362887" w:rsidRPr="00362887" w:rsidTr="00362887">
        <w:trPr>
          <w:trHeight w:val="1064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918 Tate Trail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8:00-2:00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8:00-2:00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Metal art (outdoor), dog supplies, furniture, planters, framed art, clothing, ball caps, collectibles (tea cups) and more</w:t>
            </w:r>
          </w:p>
        </w:tc>
      </w:tr>
      <w:tr w:rsidR="00362887" w:rsidRPr="00362887" w:rsidTr="00362887">
        <w:trPr>
          <w:trHeight w:val="594"/>
        </w:trPr>
        <w:tc>
          <w:tcPr>
            <w:tcW w:w="2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1102 Tate Trail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8:00-2:00</w:t>
            </w:r>
          </w:p>
        </w:tc>
        <w:tc>
          <w:tcPr>
            <w:tcW w:w="8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Household, tools</w:t>
            </w:r>
          </w:p>
        </w:tc>
      </w:tr>
      <w:tr w:rsidR="00362887" w:rsidRPr="00362887" w:rsidTr="00362887">
        <w:trPr>
          <w:trHeight w:val="1596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613 Willow Creek Circle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8:00-2:00</w:t>
            </w:r>
          </w:p>
        </w:tc>
        <w:tc>
          <w:tcPr>
            <w:tcW w:w="8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Garden hand Tools, Pottery, (different sizes), Baskets, 2 Kayaks, Yard </w:t>
            </w:r>
            <w:proofErr w:type="gramStart"/>
            <w:r w:rsidRPr="00362887">
              <w:rPr>
                <w:rFonts w:ascii="Arial" w:eastAsia="Times New Roman" w:hAnsi="Arial" w:cs="Arial"/>
                <w:color w:val="000000"/>
              </w:rPr>
              <w:t>Art,  Large</w:t>
            </w:r>
            <w:proofErr w:type="gramEnd"/>
            <w:r w:rsidRPr="00362887">
              <w:rPr>
                <w:rFonts w:ascii="Arial" w:eastAsia="Times New Roman" w:hAnsi="Arial" w:cs="Arial"/>
                <w:color w:val="000000"/>
              </w:rPr>
              <w:t xml:space="preserve"> Aquarium with Stand, 2 Glass Terrariums for animal pets, 2 Large Bird Cages, Plant stands, many more garden  items and books.</w:t>
            </w:r>
          </w:p>
        </w:tc>
      </w:tr>
      <w:tr w:rsidR="00362887" w:rsidRPr="00362887" w:rsidTr="00362887">
        <w:trPr>
          <w:trHeight w:val="56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528 Willow Creek Circle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 xml:space="preserve">None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9:00-2:00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362887">
              <w:rPr>
                <w:rFonts w:ascii="Arial" w:eastAsia="Times New Roman" w:hAnsi="Arial" w:cs="Arial"/>
                <w:color w:val="000000"/>
              </w:rPr>
              <w:t>clothing ,men</w:t>
            </w:r>
            <w:proofErr w:type="gramEnd"/>
            <w:r w:rsidRPr="00362887">
              <w:rPr>
                <w:rFonts w:ascii="Arial" w:eastAsia="Times New Roman" w:hAnsi="Arial" w:cs="Arial"/>
                <w:color w:val="000000"/>
              </w:rPr>
              <w:t xml:space="preserve"> and women ,dishes plus more  </w:t>
            </w:r>
          </w:p>
        </w:tc>
      </w:tr>
      <w:tr w:rsidR="00362887" w:rsidRPr="00362887" w:rsidTr="00362887">
        <w:trPr>
          <w:trHeight w:val="56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836 Willow Creek Circle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8:00-12:00</w:t>
            </w:r>
          </w:p>
        </w:tc>
        <w:tc>
          <w:tcPr>
            <w:tcW w:w="8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2887" w:rsidRPr="00362887" w:rsidRDefault="00362887" w:rsidP="00362887">
            <w:pPr>
              <w:rPr>
                <w:rFonts w:ascii="Arial" w:eastAsia="Times New Roman" w:hAnsi="Arial" w:cs="Arial"/>
                <w:color w:val="000000"/>
              </w:rPr>
            </w:pPr>
            <w:r w:rsidRPr="00362887">
              <w:rPr>
                <w:rFonts w:ascii="Arial" w:eastAsia="Times New Roman" w:hAnsi="Arial" w:cs="Arial"/>
                <w:color w:val="000000"/>
              </w:rPr>
              <w:t>Furniture, household items, women clothing, jewelry, shoes, men shirts.</w:t>
            </w:r>
          </w:p>
        </w:tc>
      </w:tr>
    </w:tbl>
    <w:p w:rsidR="00362887" w:rsidRDefault="00362887"/>
    <w:sectPr w:rsidR="00362887" w:rsidSect="008328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823"/>
    <w:rsid w:val="00362887"/>
    <w:rsid w:val="00832823"/>
    <w:rsid w:val="00BE126C"/>
    <w:rsid w:val="00D6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BBB5A4"/>
  <w14:defaultImageDpi w14:val="32767"/>
  <w15:chartTrackingRefBased/>
  <w15:docId w15:val="{4FB996B0-3380-6A4C-B46F-31472F55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2022-04-07T02:22:00Z</dcterms:created>
  <dcterms:modified xsi:type="dcterms:W3CDTF">2022-04-07T02:36:00Z</dcterms:modified>
</cp:coreProperties>
</file>